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C1DA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b w:val="0"/>
          <w:bCs/>
          <w:sz w:val="28"/>
          <w:szCs w:val="28"/>
        </w:rPr>
      </w:pPr>
      <w:bookmarkStart w:id="0" w:name="_GoBack"/>
      <w:r>
        <w:rPr>
          <w:rFonts w:hint="eastAsia" w:asciiTheme="minorEastAsia" w:hAnsiTheme="minorEastAsia" w:eastAsiaTheme="minorEastAsia" w:cstheme="minorEastAsia"/>
          <w:b w:val="0"/>
          <w:bCs/>
          <w:sz w:val="28"/>
          <w:szCs w:val="28"/>
        </w:rPr>
        <w:t>福利：</w:t>
      </w:r>
    </w:p>
    <w:p w14:paraId="272F16AF">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rPr>
        <w:t>1. 打开背包---游戏福利---加qq群和微信扫码---两个礼包拿到基础技能和可升级徽章</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徽章是打怪利器，必领。等级到了可以免费提升等级，带切割属性。</w:t>
      </w:r>
    </w:p>
    <w:p w14:paraId="426EFFE7">
      <w:pPr>
        <w:keepNext w:val="0"/>
        <w:keepLines w:val="0"/>
        <w:pageBreakBefore w:val="0"/>
        <w:widowControl w:val="0"/>
        <w:numPr>
          <w:ilvl w:val="0"/>
          <w:numId w:val="1"/>
        </w:numPr>
        <w:kinsoku/>
        <w:wordWrap/>
        <w:overflowPunct/>
        <w:topLinePunct w:val="0"/>
        <w:autoSpaceDE/>
        <w:autoSpaceDN/>
        <w:bidi w:val="0"/>
        <w:adjustRightInd/>
        <w:snapToGrid/>
        <w:spacing w:line="120" w:lineRule="auto"/>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16级以后可以在游戏福利签到随机经验和固定药水，随机经验很多，16级就签到会加快你升级速度</w:t>
      </w:r>
      <w:r>
        <w:rPr>
          <w:rFonts w:hint="eastAsia" w:asciiTheme="minorEastAsia" w:hAnsiTheme="minorEastAsia" w:eastAsiaTheme="minorEastAsia" w:cstheme="minorEastAsia"/>
          <w:b w:val="0"/>
          <w:bCs/>
          <w:sz w:val="28"/>
          <w:szCs w:val="28"/>
          <w:lang w:eastAsia="zh-CN"/>
        </w:rPr>
        <w:t>。</w:t>
      </w:r>
    </w:p>
    <w:p w14:paraId="3A88E830">
      <w:pPr>
        <w:keepNext w:val="0"/>
        <w:keepLines w:val="0"/>
        <w:pageBreakBefore w:val="0"/>
        <w:widowControl w:val="0"/>
        <w:numPr>
          <w:ilvl w:val="0"/>
          <w:numId w:val="1"/>
        </w:numPr>
        <w:kinsoku/>
        <w:wordWrap/>
        <w:overflowPunct/>
        <w:topLinePunct w:val="0"/>
        <w:autoSpaceDE/>
        <w:autoSpaceDN/>
        <w:bidi w:val="0"/>
        <w:adjustRightInd/>
        <w:snapToGrid/>
        <w:spacing w:line="120" w:lineRule="auto"/>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内挂自带挂机，任何地图无限制，免费挂机，无需首冲，真正的0元挂机。</w:t>
      </w:r>
    </w:p>
    <w:p w14:paraId="7E75BEDE">
      <w:pPr>
        <w:keepNext w:val="0"/>
        <w:keepLines w:val="0"/>
        <w:pageBreakBefore w:val="0"/>
        <w:widowControl w:val="0"/>
        <w:numPr>
          <w:ilvl w:val="0"/>
          <w:numId w:val="1"/>
        </w:numPr>
        <w:kinsoku/>
        <w:wordWrap/>
        <w:overflowPunct/>
        <w:topLinePunct w:val="0"/>
        <w:autoSpaceDE/>
        <w:autoSpaceDN/>
        <w:bidi w:val="0"/>
        <w:adjustRightInd/>
        <w:snapToGrid/>
        <w:spacing w:line="120" w:lineRule="auto"/>
        <w:ind w:firstLine="560" w:firstLineChars="200"/>
        <w:textAlignment w:val="auto"/>
        <w:rPr>
          <w:rFonts w:hint="default" w:eastAsia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宣传、邀请好友进游戏均可以获得真实充值，具体详公告宣传规则。</w:t>
      </w:r>
    </w:p>
    <w:p w14:paraId="0221CC90">
      <w:pPr>
        <w:rPr>
          <w:rFonts w:hint="eastAsia"/>
          <w:b/>
          <w:bCs/>
          <w:sz w:val="28"/>
          <w:szCs w:val="28"/>
        </w:rPr>
      </w:pPr>
      <w:r>
        <w:rPr>
          <w:rFonts w:hint="eastAsia"/>
          <w:b/>
          <w:bCs/>
          <w:sz w:val="28"/>
          <w:szCs w:val="28"/>
        </w:rPr>
        <w:t>职业：</w:t>
      </w:r>
    </w:p>
    <w:p w14:paraId="4620B2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color w:val="FF0000"/>
          <w:sz w:val="28"/>
          <w:szCs w:val="28"/>
        </w:rPr>
        <w:t>战士</w:t>
      </w:r>
      <w:r>
        <w:rPr>
          <w:rFonts w:hint="eastAsia"/>
          <w:sz w:val="28"/>
          <w:szCs w:val="28"/>
        </w:rPr>
        <w:t>算是土豪职业，</w:t>
      </w:r>
      <w:r>
        <w:rPr>
          <w:rFonts w:hint="eastAsia"/>
          <w:sz w:val="28"/>
          <w:szCs w:val="28"/>
          <w:lang w:val="en-US" w:eastAsia="zh-CN"/>
        </w:rPr>
        <w:t>别轻易玩，土豪无视，挂机的话</w:t>
      </w:r>
      <w:r>
        <w:rPr>
          <w:rFonts w:hint="eastAsia"/>
          <w:sz w:val="28"/>
          <w:szCs w:val="28"/>
        </w:rPr>
        <w:t>20</w:t>
      </w:r>
      <w:r>
        <w:rPr>
          <w:rFonts w:hint="eastAsia"/>
          <w:sz w:val="28"/>
          <w:szCs w:val="28"/>
          <w:lang w:val="en-US" w:eastAsia="zh-CN"/>
        </w:rPr>
        <w:t>首冲</w:t>
      </w:r>
      <w:r>
        <w:rPr>
          <w:rFonts w:hint="eastAsia"/>
          <w:sz w:val="28"/>
          <w:szCs w:val="28"/>
        </w:rPr>
        <w:t>给虹魔戒指一对就能玩，</w:t>
      </w:r>
      <w:r>
        <w:rPr>
          <w:rFonts w:hint="eastAsia"/>
          <w:sz w:val="28"/>
          <w:szCs w:val="28"/>
          <w:lang w:val="en-US" w:eastAsia="zh-CN"/>
        </w:rPr>
        <w:t>前期</w:t>
      </w:r>
      <w:r>
        <w:rPr>
          <w:rFonts w:hint="eastAsia"/>
          <w:sz w:val="28"/>
          <w:szCs w:val="28"/>
        </w:rPr>
        <w:t>费药，挂机舒服</w:t>
      </w:r>
      <w:r>
        <w:rPr>
          <w:rFonts w:hint="eastAsia"/>
          <w:sz w:val="28"/>
          <w:szCs w:val="28"/>
          <w:lang w:eastAsia="zh-CN"/>
        </w:rPr>
        <w:t>，</w:t>
      </w:r>
      <w:r>
        <w:rPr>
          <w:rFonts w:hint="eastAsia"/>
          <w:sz w:val="28"/>
          <w:szCs w:val="28"/>
          <w:lang w:val="en-US" w:eastAsia="zh-CN"/>
        </w:rPr>
        <w:t>后期无敌。</w:t>
      </w:r>
    </w:p>
    <w:p w14:paraId="56CDB07E">
      <w:pPr>
        <w:ind w:firstLine="560" w:firstLineChars="200"/>
        <w:rPr>
          <w:rFonts w:hint="default" w:eastAsiaTheme="minorEastAsia"/>
          <w:sz w:val="28"/>
          <w:szCs w:val="28"/>
          <w:lang w:val="en-US" w:eastAsia="zh-CN"/>
        </w:rPr>
      </w:pPr>
      <w:r>
        <w:rPr>
          <w:rFonts w:hint="eastAsia"/>
          <w:color w:val="FF0000"/>
          <w:sz w:val="28"/>
          <w:szCs w:val="28"/>
        </w:rPr>
        <w:t>法师</w:t>
      </w:r>
      <w:r>
        <w:rPr>
          <w:rFonts w:hint="eastAsia"/>
          <w:sz w:val="28"/>
          <w:szCs w:val="28"/>
          <w:lang w:val="en-US" w:eastAsia="zh-CN"/>
        </w:rPr>
        <w:t>是最适合肝帝的职业，打金币奇快无比。44级招半兽勇士就可以去祖玛闯荡了，46召唤刀卫，48级召唤传奇精灵，带绿毒，轻松打BOSS，成型了一天能打几千万金币。</w:t>
      </w:r>
    </w:p>
    <w:p w14:paraId="137EB285">
      <w:pPr>
        <w:ind w:firstLine="560" w:firstLineChars="200"/>
        <w:rPr>
          <w:rFonts w:hint="default" w:eastAsiaTheme="minorEastAsia"/>
          <w:sz w:val="28"/>
          <w:szCs w:val="28"/>
          <w:lang w:val="en-US" w:eastAsia="zh-CN"/>
        </w:rPr>
      </w:pPr>
      <w:r>
        <w:rPr>
          <w:rFonts w:hint="eastAsia"/>
          <w:color w:val="FF0000"/>
          <w:sz w:val="28"/>
          <w:szCs w:val="28"/>
        </w:rPr>
        <w:t>道士</w:t>
      </w:r>
      <w:r>
        <w:rPr>
          <w:rFonts w:hint="eastAsia"/>
          <w:sz w:val="28"/>
          <w:szCs w:val="28"/>
        </w:rPr>
        <w:t>万金油，</w:t>
      </w:r>
      <w:r>
        <w:rPr>
          <w:rFonts w:hint="eastAsia"/>
          <w:sz w:val="28"/>
          <w:szCs w:val="28"/>
          <w:lang w:val="en-US" w:eastAsia="zh-CN"/>
        </w:rPr>
        <w:t>前中后都能混</w:t>
      </w:r>
      <w:r>
        <w:rPr>
          <w:rFonts w:hint="eastAsia"/>
          <w:sz w:val="28"/>
          <w:szCs w:val="28"/>
        </w:rPr>
        <w:t>，</w:t>
      </w:r>
      <w:r>
        <w:rPr>
          <w:rFonts w:hint="eastAsia"/>
          <w:sz w:val="28"/>
          <w:szCs w:val="28"/>
          <w:lang w:val="en-US" w:eastAsia="zh-CN"/>
        </w:rPr>
        <w:t>白嫖首选，29级就可以招2</w:t>
      </w:r>
      <w:r>
        <w:rPr>
          <w:rFonts w:hint="eastAsia"/>
          <w:sz w:val="28"/>
          <w:szCs w:val="28"/>
        </w:rPr>
        <w:t>个</w:t>
      </w:r>
      <w:r>
        <w:rPr>
          <w:rFonts w:hint="eastAsia"/>
          <w:sz w:val="28"/>
          <w:szCs w:val="28"/>
          <w:lang w:val="en-US" w:eastAsia="zh-CN"/>
        </w:rPr>
        <w:t>5级</w:t>
      </w:r>
      <w:r>
        <w:rPr>
          <w:rFonts w:hint="eastAsia"/>
          <w:sz w:val="28"/>
          <w:szCs w:val="28"/>
        </w:rPr>
        <w:t>骷髅，</w:t>
      </w:r>
      <w:r>
        <w:rPr>
          <w:rFonts w:hint="eastAsia"/>
          <w:sz w:val="28"/>
          <w:szCs w:val="28"/>
          <w:lang w:val="en-US" w:eastAsia="zh-CN"/>
        </w:rPr>
        <w:t>35级招2只7级骷髅，40级1只7级神兽，44级2只7级神兽，46级召唤双圣兽。宝宝继承徽章的切割属性，非常舒服。但道士PK 是偏辅助性，但是终极套配合天赋道士宝宝输出也很爆炸，圣兽能吹400+，2只就是800+。</w:t>
      </w:r>
    </w:p>
    <w:p w14:paraId="686FDCC2">
      <w:pPr>
        <w:rPr>
          <w:rFonts w:hint="eastAsia"/>
          <w:sz w:val="28"/>
          <w:szCs w:val="28"/>
          <w:lang w:val="en-US" w:eastAsia="zh-CN"/>
        </w:rPr>
      </w:pPr>
    </w:p>
    <w:p w14:paraId="71F0C2D9">
      <w:pPr>
        <w:rPr>
          <w:rFonts w:hint="eastAsia"/>
          <w:b/>
          <w:bCs/>
          <w:sz w:val="28"/>
          <w:szCs w:val="28"/>
          <w:lang w:val="en-US" w:eastAsia="zh-CN"/>
        </w:rPr>
      </w:pPr>
      <w:r>
        <w:rPr>
          <w:rFonts w:hint="eastAsia"/>
          <w:b/>
          <w:bCs/>
          <w:sz w:val="28"/>
          <w:szCs w:val="28"/>
          <w:lang w:val="en-US" w:eastAsia="zh-CN"/>
        </w:rPr>
        <w:t>玩法</w:t>
      </w:r>
      <w:r>
        <w:rPr>
          <w:rFonts w:hint="eastAsia"/>
          <w:b/>
          <w:bCs/>
          <w:sz w:val="28"/>
          <w:szCs w:val="28"/>
        </w:rPr>
        <w:t>：</w:t>
      </w:r>
    </w:p>
    <w:p w14:paraId="2A309EF7">
      <w:pPr>
        <w:ind w:firstLine="560" w:firstLineChars="200"/>
        <w:rPr>
          <w:rFonts w:hint="default"/>
          <w:sz w:val="28"/>
          <w:szCs w:val="28"/>
          <w:lang w:val="en-US" w:eastAsia="zh-CN"/>
        </w:rPr>
      </w:pPr>
      <w:r>
        <w:rPr>
          <w:rFonts w:hint="eastAsia"/>
          <w:color w:val="FF0000"/>
          <w:sz w:val="28"/>
          <w:szCs w:val="28"/>
          <w:lang w:val="en-US" w:eastAsia="zh-CN"/>
        </w:rPr>
        <w:t>起步流程</w:t>
      </w:r>
      <w:r>
        <w:rPr>
          <w:rFonts w:hint="eastAsia"/>
          <w:sz w:val="28"/>
          <w:szCs w:val="28"/>
        </w:rPr>
        <w:t>：</w:t>
      </w:r>
      <w:r>
        <w:rPr>
          <w:rFonts w:hint="eastAsia"/>
          <w:sz w:val="28"/>
          <w:szCs w:val="28"/>
          <w:lang w:val="en-US" w:eastAsia="zh-CN"/>
        </w:rPr>
        <w:t>上线打开背包点击游戏福利按钮</w:t>
      </w:r>
      <w:r>
        <w:rPr>
          <w:rFonts w:hint="eastAsia"/>
          <w:sz w:val="28"/>
          <w:szCs w:val="28"/>
        </w:rPr>
        <w:t>先领了</w:t>
      </w:r>
      <w:r>
        <w:rPr>
          <w:rFonts w:hint="eastAsia"/>
          <w:sz w:val="28"/>
          <w:szCs w:val="28"/>
          <w:lang w:val="en-US" w:eastAsia="zh-CN"/>
        </w:rPr>
        <w:t>Q群和微信礼包</w:t>
      </w:r>
      <w:r>
        <w:rPr>
          <w:rFonts w:hint="eastAsia"/>
          <w:sz w:val="28"/>
          <w:szCs w:val="28"/>
        </w:rPr>
        <w:t>，</w:t>
      </w:r>
      <w:r>
        <w:rPr>
          <w:rFonts w:hint="eastAsia"/>
          <w:sz w:val="28"/>
          <w:szCs w:val="28"/>
          <w:lang w:val="en-US" w:eastAsia="zh-CN"/>
        </w:rPr>
        <w:t>Q群礼包赠送3级基础技能，送福利徽章，带切割属性，必领，也是唯一获得渠道。然后在出生点左下和右下两个怪物刷新点(347,285)和(311,284)</w:t>
      </w:r>
      <w:r>
        <w:rPr>
          <w:rFonts w:hint="eastAsia"/>
          <w:sz w:val="28"/>
          <w:szCs w:val="28"/>
        </w:rPr>
        <w:t>附近</w:t>
      </w:r>
      <w:r>
        <w:rPr>
          <w:rFonts w:hint="eastAsia"/>
          <w:sz w:val="28"/>
          <w:szCs w:val="28"/>
          <w:lang w:val="en-US" w:eastAsia="zh-CN"/>
        </w:rPr>
        <w:t>砍怪</w:t>
      </w:r>
      <w:r>
        <w:rPr>
          <w:rFonts w:hint="eastAsia"/>
          <w:sz w:val="28"/>
          <w:szCs w:val="28"/>
        </w:rPr>
        <w:t>到7级，</w:t>
      </w:r>
      <w:r>
        <w:rPr>
          <w:rFonts w:hint="eastAsia"/>
          <w:sz w:val="28"/>
          <w:szCs w:val="28"/>
          <w:lang w:val="en-US" w:eastAsia="zh-CN"/>
        </w:rPr>
        <w:t>然后回安全区</w:t>
      </w:r>
      <w:r>
        <w:rPr>
          <w:rFonts w:hint="eastAsia"/>
          <w:sz w:val="28"/>
          <w:szCs w:val="28"/>
        </w:rPr>
        <w:t>接</w:t>
      </w:r>
      <w:r>
        <w:rPr>
          <w:rFonts w:hint="eastAsia"/>
          <w:sz w:val="28"/>
          <w:szCs w:val="28"/>
          <w:lang w:val="en-US" w:eastAsia="zh-CN"/>
        </w:rPr>
        <w:t>7级</w:t>
      </w:r>
      <w:r>
        <w:rPr>
          <w:rFonts w:hint="eastAsia"/>
          <w:sz w:val="28"/>
          <w:szCs w:val="28"/>
        </w:rPr>
        <w:t>新手任务</w:t>
      </w:r>
      <w:r>
        <w:rPr>
          <w:rFonts w:hint="eastAsia"/>
          <w:sz w:val="28"/>
          <w:szCs w:val="28"/>
          <w:lang w:eastAsia="zh-CN"/>
        </w:rPr>
        <w:t>，</w:t>
      </w:r>
      <w:r>
        <w:rPr>
          <w:rFonts w:hint="eastAsia"/>
          <w:sz w:val="28"/>
          <w:szCs w:val="28"/>
          <w:lang w:val="en-US" w:eastAsia="zh-CN"/>
        </w:rPr>
        <w:t>继续回刷新点</w:t>
      </w:r>
      <w:r>
        <w:rPr>
          <w:rFonts w:hint="eastAsia"/>
          <w:sz w:val="28"/>
          <w:szCs w:val="28"/>
        </w:rPr>
        <w:t>杀50个稻草人</w:t>
      </w:r>
      <w:r>
        <w:rPr>
          <w:rFonts w:hint="eastAsia"/>
          <w:sz w:val="28"/>
          <w:szCs w:val="28"/>
          <w:lang w:val="en-US" w:eastAsia="zh-CN"/>
        </w:rPr>
        <w:t>完成任务（杀第51只稻草人的时候自动完成任务），任务给的经验够你升到34级，这时候点开游戏福利按钮点击里面的</w:t>
      </w:r>
      <w:r>
        <w:rPr>
          <w:rFonts w:hint="eastAsia"/>
          <w:sz w:val="28"/>
          <w:szCs w:val="28"/>
        </w:rPr>
        <w:t>签到</w:t>
      </w:r>
      <w:r>
        <w:rPr>
          <w:rFonts w:hint="eastAsia"/>
          <w:sz w:val="28"/>
          <w:szCs w:val="28"/>
          <w:lang w:val="en-US" w:eastAsia="zh-CN"/>
        </w:rPr>
        <w:t>，签到会送经验，送的经验能让你39级左右，这时候就回安全区去接受其他新手任务，然后到盟重土城找骨玉大总管提升等级属性，属性按你的需求选择，之后按照任务杀怪就行了，任务做完就44级了，在做任务的过程中也会累积些基础装备。</w:t>
      </w:r>
    </w:p>
    <w:p w14:paraId="0BCC87F5">
      <w:pPr>
        <w:rPr>
          <w:rFonts w:hint="eastAsia"/>
          <w:sz w:val="28"/>
          <w:szCs w:val="28"/>
          <w:lang w:val="en-US" w:eastAsia="zh-CN"/>
        </w:rPr>
      </w:pPr>
      <w:r>
        <w:rPr>
          <w:rFonts w:hint="eastAsia"/>
          <w:sz w:val="28"/>
          <w:szCs w:val="28"/>
          <w:lang w:val="en-US" w:eastAsia="zh-CN"/>
        </w:rPr>
        <w:t>之后</w:t>
      </w:r>
      <w:r>
        <w:rPr>
          <w:rFonts w:hint="eastAsia"/>
          <w:sz w:val="28"/>
          <w:szCs w:val="28"/>
        </w:rPr>
        <w:t>各个地图打怪，35级技能书</w:t>
      </w:r>
      <w:r>
        <w:rPr>
          <w:rFonts w:hint="eastAsia"/>
          <w:sz w:val="28"/>
          <w:szCs w:val="28"/>
          <w:lang w:val="en-US" w:eastAsia="zh-CN"/>
        </w:rPr>
        <w:t>由</w:t>
      </w:r>
      <w:r>
        <w:rPr>
          <w:rFonts w:hint="eastAsia"/>
          <w:sz w:val="28"/>
          <w:szCs w:val="28"/>
        </w:rPr>
        <w:t>尸王</w:t>
      </w:r>
      <w:r>
        <w:rPr>
          <w:rFonts w:hint="eastAsia"/>
          <w:sz w:val="28"/>
          <w:szCs w:val="28"/>
          <w:lang w:eastAsia="zh-CN"/>
        </w:rPr>
        <w:t>、</w:t>
      </w:r>
      <w:r>
        <w:rPr>
          <w:rFonts w:hint="eastAsia"/>
          <w:sz w:val="28"/>
          <w:szCs w:val="28"/>
        </w:rPr>
        <w:t>白野猪</w:t>
      </w:r>
      <w:r>
        <w:rPr>
          <w:rFonts w:hint="eastAsia"/>
          <w:sz w:val="28"/>
          <w:szCs w:val="28"/>
          <w:lang w:val="en-US" w:eastAsia="zh-CN"/>
        </w:rPr>
        <w:t>和祖玛怪爆出，BOSS也爆，</w:t>
      </w:r>
      <w:r>
        <w:rPr>
          <w:rFonts w:hint="eastAsia"/>
          <w:color w:val="FF0000"/>
          <w:sz w:val="28"/>
          <w:szCs w:val="28"/>
          <w:lang w:val="en-US" w:eastAsia="zh-CN"/>
        </w:rPr>
        <w:t>散人开区记得去守死亡棺材和幻境4层的触龙神，必爆1本35级技能和魔法盾，半月之类的技能</w:t>
      </w:r>
      <w:r>
        <w:rPr>
          <w:rFonts w:hint="eastAsia"/>
          <w:sz w:val="28"/>
          <w:szCs w:val="28"/>
          <w:lang w:val="en-US" w:eastAsia="zh-CN"/>
        </w:rPr>
        <w:t>。等级到达35、40、42、44、46级的时候记得去土城左侧骨玉大总管去提升微信里面赠送的福利徽章，这会大大提升你打怪效率。42级的时候去骨玉大总管选择下等级属性，这个属性是完全免费的，等级到了就可以选择。法道直接选择朱主属性即可，战士攻击，准确，攻速都很重要，根据需求选择吧，挂机战士建议选择攻速，配合狂风套，攻速嗷嗷的。记得一定优先升到48级。40级开始就会获得天赋点，天赋点升级便可获得，完全免费，有了天赋点后，在人物装备栏天赋系统按钮选择适合自己的天赋吧。</w:t>
      </w:r>
    </w:p>
    <w:p w14:paraId="03E5938C">
      <w:pPr>
        <w:rPr>
          <w:rFonts w:hint="eastAsia"/>
          <w:sz w:val="28"/>
          <w:szCs w:val="28"/>
          <w:lang w:eastAsia="zh-CN"/>
        </w:rPr>
      </w:pPr>
      <w:r>
        <w:rPr>
          <w:rFonts w:hint="eastAsia"/>
          <w:b/>
          <w:bCs/>
          <w:sz w:val="28"/>
          <w:szCs w:val="28"/>
          <w:lang w:val="en-US" w:eastAsia="zh-CN"/>
        </w:rPr>
        <w:t>特色</w:t>
      </w:r>
      <w:r>
        <w:rPr>
          <w:rFonts w:hint="eastAsia"/>
          <w:b/>
          <w:bCs/>
          <w:sz w:val="28"/>
          <w:szCs w:val="28"/>
        </w:rPr>
        <w:t>：</w:t>
      </w:r>
    </w:p>
    <w:p w14:paraId="6930F308">
      <w:pPr>
        <w:ind w:firstLine="560" w:firstLineChars="200"/>
        <w:rPr>
          <w:rFonts w:hint="default"/>
          <w:sz w:val="28"/>
          <w:szCs w:val="28"/>
          <w:lang w:val="en-US" w:eastAsia="zh-CN"/>
        </w:rPr>
      </w:pPr>
      <w:r>
        <w:rPr>
          <w:rFonts w:hint="eastAsia"/>
          <w:sz w:val="28"/>
          <w:szCs w:val="28"/>
          <w:lang w:val="en-US" w:eastAsia="zh-CN"/>
        </w:rPr>
        <w:t>本服不需要充值，不充值只是发育稍微慢点，复古服团队最重要！散人玩家发育虽然稍慢点，但能体验到角色在自己的努力下不断成长的过程，只要肯花时间，同样能跟充值玩家一较高下。当然充值玩家能快速起步发育，100%体验到充值的快乐。</w:t>
      </w:r>
    </w:p>
    <w:p w14:paraId="18108B16">
      <w:pPr>
        <w:ind w:firstLine="560" w:firstLineChars="200"/>
        <w:rPr>
          <w:rFonts w:hint="default"/>
          <w:sz w:val="28"/>
          <w:szCs w:val="28"/>
          <w:lang w:val="en-US" w:eastAsia="zh-CN"/>
        </w:rPr>
      </w:pPr>
      <w:r>
        <w:rPr>
          <w:rFonts w:hint="eastAsia"/>
          <w:color w:val="FF0000"/>
          <w:sz w:val="28"/>
          <w:szCs w:val="28"/>
          <w:lang w:val="en-US" w:eastAsia="zh-CN"/>
        </w:rPr>
        <w:t>零冲</w:t>
      </w:r>
      <w:r>
        <w:rPr>
          <w:rFonts w:hint="eastAsia"/>
          <w:color w:val="FF0000"/>
          <w:sz w:val="28"/>
          <w:szCs w:val="28"/>
        </w:rPr>
        <w:t>玩法</w:t>
      </w:r>
      <w:r>
        <w:rPr>
          <w:rFonts w:hint="eastAsia"/>
          <w:sz w:val="28"/>
          <w:szCs w:val="28"/>
        </w:rPr>
        <w:t>：</w:t>
      </w:r>
      <w:r>
        <w:rPr>
          <w:rFonts w:hint="eastAsia"/>
          <w:sz w:val="28"/>
          <w:szCs w:val="28"/>
          <w:lang w:val="en-US" w:eastAsia="zh-CN"/>
        </w:rPr>
        <w:t>努力打金币</w:t>
      </w:r>
      <w:r>
        <w:rPr>
          <w:rFonts w:hint="eastAsia"/>
          <w:sz w:val="28"/>
          <w:szCs w:val="28"/>
        </w:rPr>
        <w:t>换骨玉币，</w:t>
      </w:r>
      <w:r>
        <w:rPr>
          <w:rFonts w:hint="eastAsia"/>
          <w:sz w:val="28"/>
          <w:szCs w:val="28"/>
          <w:lang w:val="en-US" w:eastAsia="zh-CN"/>
        </w:rPr>
        <w:t>弄首冲，</w:t>
      </w:r>
      <w:r>
        <w:rPr>
          <w:rFonts w:hint="eastAsia"/>
          <w:sz w:val="28"/>
          <w:szCs w:val="28"/>
        </w:rPr>
        <w:t>弄最强王者</w:t>
      </w:r>
      <w:r>
        <w:rPr>
          <w:rFonts w:hint="eastAsia"/>
          <w:sz w:val="28"/>
          <w:szCs w:val="28"/>
          <w:lang w:val="en-US" w:eastAsia="zh-CN"/>
        </w:rPr>
        <w:t>称号，实际测试首冲成型战士（裁决+极品祖玛套，这套是普及装备。、，几个小时就能打齐）挂幻7，8小时左右能挂1000万左右金币就是100元充值，法师的话更多，但是有被杀风险，单纯挂机的话建议战士，更省心。努力打金币</w:t>
      </w:r>
      <w:r>
        <w:rPr>
          <w:rFonts w:hint="eastAsia"/>
          <w:sz w:val="28"/>
          <w:szCs w:val="28"/>
        </w:rPr>
        <w:t>换骨玉币，弄最强王者</w:t>
      </w:r>
      <w:r>
        <w:rPr>
          <w:rFonts w:hint="eastAsia"/>
          <w:sz w:val="28"/>
          <w:szCs w:val="28"/>
          <w:lang w:val="en-US" w:eastAsia="zh-CN"/>
        </w:rPr>
        <w:t>称号。</w:t>
      </w:r>
    </w:p>
    <w:p w14:paraId="28A6DA62">
      <w:pPr>
        <w:ind w:firstLine="560" w:firstLineChars="200"/>
        <w:rPr>
          <w:rFonts w:hint="default"/>
          <w:sz w:val="28"/>
          <w:szCs w:val="28"/>
          <w:lang w:val="en-US" w:eastAsia="zh-CN"/>
        </w:rPr>
      </w:pPr>
      <w:r>
        <w:rPr>
          <w:rFonts w:hint="eastAsia"/>
          <w:color w:val="FF0000"/>
          <w:sz w:val="28"/>
          <w:szCs w:val="28"/>
        </w:rPr>
        <w:t>土豪玩法</w:t>
      </w:r>
      <w:r>
        <w:rPr>
          <w:rFonts w:hint="eastAsia"/>
          <w:sz w:val="28"/>
          <w:szCs w:val="28"/>
        </w:rPr>
        <w:t>：</w:t>
      </w:r>
      <w:r>
        <w:rPr>
          <w:rFonts w:hint="eastAsia"/>
          <w:sz w:val="28"/>
          <w:szCs w:val="28"/>
          <w:lang w:val="en-US" w:eastAsia="zh-CN"/>
        </w:rPr>
        <w:t>2</w:t>
      </w:r>
      <w:r>
        <w:rPr>
          <w:rFonts w:hint="eastAsia"/>
          <w:sz w:val="28"/>
          <w:szCs w:val="28"/>
        </w:rPr>
        <w:t>00充值</w:t>
      </w:r>
      <w:r>
        <w:rPr>
          <w:rFonts w:hint="eastAsia"/>
          <w:sz w:val="28"/>
          <w:szCs w:val="28"/>
          <w:lang w:val="en-US" w:eastAsia="zh-CN"/>
        </w:rPr>
        <w:t>送300起步</w:t>
      </w:r>
      <w:r>
        <w:rPr>
          <w:rFonts w:hint="eastAsia"/>
          <w:sz w:val="28"/>
          <w:szCs w:val="28"/>
        </w:rPr>
        <w:t>，土城右下角【特色称号】弄到最强王者，福利领了，然后土城老兵去各个商店买套装备，土城右边买上药，</w:t>
      </w:r>
      <w:r>
        <w:rPr>
          <w:rFonts w:hint="eastAsia"/>
          <w:sz w:val="28"/>
          <w:szCs w:val="28"/>
          <w:lang w:val="en-US" w:eastAsia="zh-CN"/>
        </w:rPr>
        <w:t>升到42级后在比奇城邦把挂机神器赤血魔刃合成出来，之后按照起步流程发育吧。</w:t>
      </w:r>
    </w:p>
    <w:p w14:paraId="03BFECBE">
      <w:pPr>
        <w:ind w:firstLine="560" w:firstLineChars="200"/>
        <w:rPr>
          <w:rFonts w:hint="eastAsia"/>
          <w:color w:val="auto"/>
          <w:sz w:val="28"/>
          <w:szCs w:val="28"/>
          <w:lang w:val="en-US" w:eastAsia="zh-CN"/>
        </w:rPr>
      </w:pPr>
      <w:r>
        <w:rPr>
          <w:rFonts w:hint="eastAsia"/>
          <w:color w:val="FF0000"/>
          <w:sz w:val="28"/>
          <w:szCs w:val="28"/>
          <w:lang w:val="en-US" w:eastAsia="zh-CN"/>
        </w:rPr>
        <w:t>幸运+9：</w:t>
      </w:r>
      <w:r>
        <w:rPr>
          <w:rFonts w:hint="eastAsia"/>
          <w:color w:val="auto"/>
          <w:sz w:val="28"/>
          <w:szCs w:val="28"/>
          <w:lang w:val="en-US" w:eastAsia="zh-CN"/>
        </w:rPr>
        <w:t>本服武器幸运非常好喝，祝福油所有BOSS都爆，基本上10来瓶小油就可以运6了，运7的话需要看点运气，基本上百来瓶就够了，但是不需要刻意去喝运7，因为项链可以+3。可以加幸运的项链有记忆项链，白色虎齿项链，灯笼项链，虎齿和灯笼到处都爆，没什么好说的，记忆项链外面地图爆率较低，需进入46级祖玛深殿地图，在地图中间有个骨玉深殿NPC，点他进入假·骨玉深殿，此地图内记忆项链爆率非常高，战士前期要打记忆项链必去地图。幸运项链可以去比奇城邦（土城左侧NPC进入）花费金币升级，运3项链附加2点暴击。</w:t>
      </w:r>
    </w:p>
    <w:p w14:paraId="15D8F159">
      <w:pPr>
        <w:ind w:firstLine="560" w:firstLineChars="200"/>
        <w:rPr>
          <w:rFonts w:hint="default"/>
          <w:color w:val="auto"/>
          <w:sz w:val="28"/>
          <w:szCs w:val="28"/>
          <w:lang w:val="en-US" w:eastAsia="zh-CN"/>
        </w:rPr>
      </w:pPr>
      <w:r>
        <w:rPr>
          <w:rFonts w:hint="eastAsia"/>
          <w:color w:val="FF0000"/>
          <w:sz w:val="28"/>
          <w:szCs w:val="28"/>
          <w:lang w:val="en-US" w:eastAsia="zh-CN"/>
        </w:rPr>
        <w:t>35级技能：</w:t>
      </w:r>
      <w:r>
        <w:rPr>
          <w:rFonts w:hint="eastAsia"/>
          <w:color w:val="auto"/>
          <w:sz w:val="28"/>
          <w:szCs w:val="28"/>
          <w:lang w:val="en-US" w:eastAsia="zh-CN"/>
        </w:rPr>
        <w:t>祖玛怪，赤月怪，小白，虹魔猪卫，虹魔蝎卫，蝎蛇，尸王，电僵王，神鹰，变异骷髅，BOSS都会爆，爆率不低。神鹰在王者禁地，变异骷髅在桃源之门。</w:t>
      </w:r>
      <w:r>
        <w:rPr>
          <w:rFonts w:hint="eastAsia"/>
          <w:color w:val="FF0000"/>
          <w:sz w:val="28"/>
          <w:szCs w:val="28"/>
          <w:lang w:val="en-US" w:eastAsia="zh-CN"/>
        </w:rPr>
        <w:t>散人开区记得去守死亡棺材和幻境4层的触龙神，必爆1本35级技能和魔法盾，半月之类的技能</w:t>
      </w:r>
    </w:p>
    <w:p w14:paraId="5DB6CB9E">
      <w:pPr>
        <w:ind w:firstLine="560" w:firstLineChars="200"/>
        <w:rPr>
          <w:rFonts w:hint="default"/>
          <w:sz w:val="28"/>
          <w:szCs w:val="28"/>
          <w:lang w:val="en-US"/>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35B64"/>
    <w:multiLevelType w:val="singleLevel"/>
    <w:tmpl w:val="10135B6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DJhODZkN2ZlNjg0NWQzN2FlNDkxZTQxOWUwMjgifQ=="/>
  </w:docVars>
  <w:rsids>
    <w:rsidRoot w:val="0010553C"/>
    <w:rsid w:val="0010553C"/>
    <w:rsid w:val="001D3BBB"/>
    <w:rsid w:val="00643BE3"/>
    <w:rsid w:val="006851AE"/>
    <w:rsid w:val="00BB1DAF"/>
    <w:rsid w:val="00FB1434"/>
    <w:rsid w:val="00FD4496"/>
    <w:rsid w:val="0156177E"/>
    <w:rsid w:val="02686280"/>
    <w:rsid w:val="02952865"/>
    <w:rsid w:val="02993EFD"/>
    <w:rsid w:val="02B56978"/>
    <w:rsid w:val="02FB3EF3"/>
    <w:rsid w:val="03261624"/>
    <w:rsid w:val="03D177E1"/>
    <w:rsid w:val="0402661C"/>
    <w:rsid w:val="0475494B"/>
    <w:rsid w:val="04766444"/>
    <w:rsid w:val="04812C44"/>
    <w:rsid w:val="04831EE1"/>
    <w:rsid w:val="049A7BD3"/>
    <w:rsid w:val="04B674B7"/>
    <w:rsid w:val="04BF4217"/>
    <w:rsid w:val="04EF3D39"/>
    <w:rsid w:val="05AB69C6"/>
    <w:rsid w:val="05AD6BB8"/>
    <w:rsid w:val="067572F2"/>
    <w:rsid w:val="067F38B5"/>
    <w:rsid w:val="068A3C77"/>
    <w:rsid w:val="06E74E4F"/>
    <w:rsid w:val="08C62C6F"/>
    <w:rsid w:val="08DB2D17"/>
    <w:rsid w:val="0965744B"/>
    <w:rsid w:val="0A121042"/>
    <w:rsid w:val="0A1819BB"/>
    <w:rsid w:val="0AAE43D8"/>
    <w:rsid w:val="0B455160"/>
    <w:rsid w:val="0B5C3E34"/>
    <w:rsid w:val="0B770C6E"/>
    <w:rsid w:val="0B865885"/>
    <w:rsid w:val="0B925AA8"/>
    <w:rsid w:val="0BC02C20"/>
    <w:rsid w:val="0C204075"/>
    <w:rsid w:val="0C316B58"/>
    <w:rsid w:val="0C473A6C"/>
    <w:rsid w:val="0CFF53BF"/>
    <w:rsid w:val="0D8458C4"/>
    <w:rsid w:val="0D96169D"/>
    <w:rsid w:val="0DF20A80"/>
    <w:rsid w:val="0DFC37BF"/>
    <w:rsid w:val="0E687619"/>
    <w:rsid w:val="0E7B4E94"/>
    <w:rsid w:val="0EC71E62"/>
    <w:rsid w:val="0ED4462A"/>
    <w:rsid w:val="0F903D62"/>
    <w:rsid w:val="0FC14BAE"/>
    <w:rsid w:val="0FDD2D2D"/>
    <w:rsid w:val="106816EF"/>
    <w:rsid w:val="106D32AB"/>
    <w:rsid w:val="10833C11"/>
    <w:rsid w:val="11447845"/>
    <w:rsid w:val="12483364"/>
    <w:rsid w:val="129F18C4"/>
    <w:rsid w:val="12A73EF1"/>
    <w:rsid w:val="12D26571"/>
    <w:rsid w:val="134203FD"/>
    <w:rsid w:val="13561AB1"/>
    <w:rsid w:val="138076CE"/>
    <w:rsid w:val="138A175B"/>
    <w:rsid w:val="13977400"/>
    <w:rsid w:val="13A013E0"/>
    <w:rsid w:val="13C2170A"/>
    <w:rsid w:val="13D80718"/>
    <w:rsid w:val="13E73547"/>
    <w:rsid w:val="145F2B64"/>
    <w:rsid w:val="14662388"/>
    <w:rsid w:val="147F2EA9"/>
    <w:rsid w:val="14924A12"/>
    <w:rsid w:val="153F3306"/>
    <w:rsid w:val="16C730F7"/>
    <w:rsid w:val="16DE1BA1"/>
    <w:rsid w:val="17BD5C5B"/>
    <w:rsid w:val="186F392B"/>
    <w:rsid w:val="18E0114C"/>
    <w:rsid w:val="18EB2C9C"/>
    <w:rsid w:val="1A0E6C42"/>
    <w:rsid w:val="1B3501FE"/>
    <w:rsid w:val="1C193A1B"/>
    <w:rsid w:val="1CC70E46"/>
    <w:rsid w:val="1CDF0421"/>
    <w:rsid w:val="1CE15268"/>
    <w:rsid w:val="1D0C481B"/>
    <w:rsid w:val="1D8B67FB"/>
    <w:rsid w:val="1E25455A"/>
    <w:rsid w:val="1E3314F9"/>
    <w:rsid w:val="1E4A3FC0"/>
    <w:rsid w:val="1E764DB5"/>
    <w:rsid w:val="1E940FF2"/>
    <w:rsid w:val="1EC22A77"/>
    <w:rsid w:val="1F025C6A"/>
    <w:rsid w:val="1F272A60"/>
    <w:rsid w:val="1F9C4CF0"/>
    <w:rsid w:val="1FE210E8"/>
    <w:rsid w:val="20085EE1"/>
    <w:rsid w:val="20302F39"/>
    <w:rsid w:val="204469C6"/>
    <w:rsid w:val="20452C91"/>
    <w:rsid w:val="209948E2"/>
    <w:rsid w:val="20E75D58"/>
    <w:rsid w:val="20F51D65"/>
    <w:rsid w:val="21026DD4"/>
    <w:rsid w:val="21A442B5"/>
    <w:rsid w:val="21A954A2"/>
    <w:rsid w:val="21F52801"/>
    <w:rsid w:val="22387274"/>
    <w:rsid w:val="231B417D"/>
    <w:rsid w:val="238E3C89"/>
    <w:rsid w:val="23BA5744"/>
    <w:rsid w:val="2423604B"/>
    <w:rsid w:val="24303C58"/>
    <w:rsid w:val="24397C3A"/>
    <w:rsid w:val="24434DF2"/>
    <w:rsid w:val="2487368C"/>
    <w:rsid w:val="248F4E23"/>
    <w:rsid w:val="24F34390"/>
    <w:rsid w:val="24F42ED8"/>
    <w:rsid w:val="250C6795"/>
    <w:rsid w:val="2556149D"/>
    <w:rsid w:val="257638ED"/>
    <w:rsid w:val="265956E8"/>
    <w:rsid w:val="26655E3B"/>
    <w:rsid w:val="269E134D"/>
    <w:rsid w:val="271B0BF0"/>
    <w:rsid w:val="286D4C33"/>
    <w:rsid w:val="28C876FF"/>
    <w:rsid w:val="28CF57EE"/>
    <w:rsid w:val="29AC5B2F"/>
    <w:rsid w:val="2A067935"/>
    <w:rsid w:val="2A481B71"/>
    <w:rsid w:val="2A4E7BFD"/>
    <w:rsid w:val="2A945EAD"/>
    <w:rsid w:val="2B2A7653"/>
    <w:rsid w:val="2C275941"/>
    <w:rsid w:val="2C3F2C8B"/>
    <w:rsid w:val="2C8D2EC2"/>
    <w:rsid w:val="2CC74307"/>
    <w:rsid w:val="2D4A7B39"/>
    <w:rsid w:val="2D7E5A35"/>
    <w:rsid w:val="2DB8291F"/>
    <w:rsid w:val="2E8157DC"/>
    <w:rsid w:val="2E8250B1"/>
    <w:rsid w:val="2E875EE3"/>
    <w:rsid w:val="2E8A3F7F"/>
    <w:rsid w:val="2EEA2556"/>
    <w:rsid w:val="2EEB534C"/>
    <w:rsid w:val="2FA02427"/>
    <w:rsid w:val="2FAD0C05"/>
    <w:rsid w:val="30087215"/>
    <w:rsid w:val="30546461"/>
    <w:rsid w:val="305D5DD5"/>
    <w:rsid w:val="30675BBA"/>
    <w:rsid w:val="309537C1"/>
    <w:rsid w:val="30BA0794"/>
    <w:rsid w:val="31792A48"/>
    <w:rsid w:val="31B71515"/>
    <w:rsid w:val="3268590F"/>
    <w:rsid w:val="32B1065A"/>
    <w:rsid w:val="33955886"/>
    <w:rsid w:val="33DC1AA7"/>
    <w:rsid w:val="33F407FF"/>
    <w:rsid w:val="34521F12"/>
    <w:rsid w:val="3472335A"/>
    <w:rsid w:val="34AD39FE"/>
    <w:rsid w:val="34E673F6"/>
    <w:rsid w:val="35457856"/>
    <w:rsid w:val="35565142"/>
    <w:rsid w:val="35725E7F"/>
    <w:rsid w:val="35A95619"/>
    <w:rsid w:val="35D27D3E"/>
    <w:rsid w:val="35F030D8"/>
    <w:rsid w:val="35FD5E08"/>
    <w:rsid w:val="3680281D"/>
    <w:rsid w:val="369260AD"/>
    <w:rsid w:val="36A77DAA"/>
    <w:rsid w:val="371B62C2"/>
    <w:rsid w:val="37D90437"/>
    <w:rsid w:val="38C70290"/>
    <w:rsid w:val="39101D47"/>
    <w:rsid w:val="39495149"/>
    <w:rsid w:val="39A131D7"/>
    <w:rsid w:val="39E437C5"/>
    <w:rsid w:val="3A534537"/>
    <w:rsid w:val="3AA27206"/>
    <w:rsid w:val="3AB678B6"/>
    <w:rsid w:val="3ABC4F58"/>
    <w:rsid w:val="3AFB3CBE"/>
    <w:rsid w:val="3B227EA4"/>
    <w:rsid w:val="3B581673"/>
    <w:rsid w:val="3B69242B"/>
    <w:rsid w:val="3BA0301A"/>
    <w:rsid w:val="3C4F6F1A"/>
    <w:rsid w:val="3CD411CD"/>
    <w:rsid w:val="3DB657B3"/>
    <w:rsid w:val="3DCA3B4C"/>
    <w:rsid w:val="3DFB09DB"/>
    <w:rsid w:val="3F163D1F"/>
    <w:rsid w:val="3F340649"/>
    <w:rsid w:val="3F4F528E"/>
    <w:rsid w:val="3F673CCB"/>
    <w:rsid w:val="3FE71217"/>
    <w:rsid w:val="40D93256"/>
    <w:rsid w:val="416D1BF0"/>
    <w:rsid w:val="41A07A00"/>
    <w:rsid w:val="41D852BC"/>
    <w:rsid w:val="42660B19"/>
    <w:rsid w:val="43081BD1"/>
    <w:rsid w:val="430C340A"/>
    <w:rsid w:val="43A538C3"/>
    <w:rsid w:val="43EA577A"/>
    <w:rsid w:val="449C38DF"/>
    <w:rsid w:val="44D83825"/>
    <w:rsid w:val="44FF34A7"/>
    <w:rsid w:val="456D29D2"/>
    <w:rsid w:val="45C231AD"/>
    <w:rsid w:val="46E22739"/>
    <w:rsid w:val="47AA04C8"/>
    <w:rsid w:val="483F42E6"/>
    <w:rsid w:val="48503B31"/>
    <w:rsid w:val="485B6C46"/>
    <w:rsid w:val="48621D83"/>
    <w:rsid w:val="48BD34D6"/>
    <w:rsid w:val="496D6C31"/>
    <w:rsid w:val="4992712A"/>
    <w:rsid w:val="49DC5B65"/>
    <w:rsid w:val="4A7E09CA"/>
    <w:rsid w:val="4AD8323A"/>
    <w:rsid w:val="4AEC002A"/>
    <w:rsid w:val="4BCC2459"/>
    <w:rsid w:val="4BDE3E16"/>
    <w:rsid w:val="4BDE5BC4"/>
    <w:rsid w:val="4C3103EA"/>
    <w:rsid w:val="4C35155C"/>
    <w:rsid w:val="4DD76D6F"/>
    <w:rsid w:val="4DE35714"/>
    <w:rsid w:val="4DE750A3"/>
    <w:rsid w:val="4E902FFF"/>
    <w:rsid w:val="4F137D84"/>
    <w:rsid w:val="4F195165"/>
    <w:rsid w:val="4F451B8F"/>
    <w:rsid w:val="4F851C22"/>
    <w:rsid w:val="4FAE3C0E"/>
    <w:rsid w:val="4FB6099A"/>
    <w:rsid w:val="503E762B"/>
    <w:rsid w:val="50EC2B32"/>
    <w:rsid w:val="51081D48"/>
    <w:rsid w:val="51145AB1"/>
    <w:rsid w:val="514C1822"/>
    <w:rsid w:val="5221680B"/>
    <w:rsid w:val="52C7027D"/>
    <w:rsid w:val="537310FE"/>
    <w:rsid w:val="537F7C8D"/>
    <w:rsid w:val="54866DF9"/>
    <w:rsid w:val="549A5EE9"/>
    <w:rsid w:val="54B27180"/>
    <w:rsid w:val="55236D3E"/>
    <w:rsid w:val="55344548"/>
    <w:rsid w:val="559E63C4"/>
    <w:rsid w:val="55A41C2D"/>
    <w:rsid w:val="55BB0D24"/>
    <w:rsid w:val="55F55D25"/>
    <w:rsid w:val="560D31CC"/>
    <w:rsid w:val="562E2D6A"/>
    <w:rsid w:val="56433C95"/>
    <w:rsid w:val="567E7B02"/>
    <w:rsid w:val="56E60023"/>
    <w:rsid w:val="57057D1D"/>
    <w:rsid w:val="57BF3779"/>
    <w:rsid w:val="57EA3B43"/>
    <w:rsid w:val="583D3C73"/>
    <w:rsid w:val="587F428B"/>
    <w:rsid w:val="58A3441E"/>
    <w:rsid w:val="58C6010C"/>
    <w:rsid w:val="5994713B"/>
    <w:rsid w:val="59B2243E"/>
    <w:rsid w:val="5A3C3F0A"/>
    <w:rsid w:val="5AC862FB"/>
    <w:rsid w:val="5B3203DE"/>
    <w:rsid w:val="5BC54160"/>
    <w:rsid w:val="5C14709A"/>
    <w:rsid w:val="5C245875"/>
    <w:rsid w:val="5C341831"/>
    <w:rsid w:val="5C58551F"/>
    <w:rsid w:val="5CC871BA"/>
    <w:rsid w:val="5CDF148F"/>
    <w:rsid w:val="5D121B72"/>
    <w:rsid w:val="5D485594"/>
    <w:rsid w:val="5D4C017A"/>
    <w:rsid w:val="5E176D14"/>
    <w:rsid w:val="5E7423B8"/>
    <w:rsid w:val="5E895E64"/>
    <w:rsid w:val="5EA04F5B"/>
    <w:rsid w:val="5EB92CAD"/>
    <w:rsid w:val="5EBD3D5F"/>
    <w:rsid w:val="5EEB4428"/>
    <w:rsid w:val="5FCD7FD2"/>
    <w:rsid w:val="5FDE57C9"/>
    <w:rsid w:val="5FF27A39"/>
    <w:rsid w:val="60A01243"/>
    <w:rsid w:val="60C441F7"/>
    <w:rsid w:val="60E1464E"/>
    <w:rsid w:val="62764C4B"/>
    <w:rsid w:val="628A21AA"/>
    <w:rsid w:val="628E28E5"/>
    <w:rsid w:val="631A52DC"/>
    <w:rsid w:val="637D4ECB"/>
    <w:rsid w:val="63957059"/>
    <w:rsid w:val="63A86D8C"/>
    <w:rsid w:val="63BF40D6"/>
    <w:rsid w:val="643A45C6"/>
    <w:rsid w:val="653B3C30"/>
    <w:rsid w:val="656E5DB3"/>
    <w:rsid w:val="659F7D1B"/>
    <w:rsid w:val="66415276"/>
    <w:rsid w:val="666703C9"/>
    <w:rsid w:val="668D3A43"/>
    <w:rsid w:val="67006EDF"/>
    <w:rsid w:val="67291214"/>
    <w:rsid w:val="673E3563"/>
    <w:rsid w:val="67D22629"/>
    <w:rsid w:val="67DF6AF4"/>
    <w:rsid w:val="686D5EAE"/>
    <w:rsid w:val="688B2364"/>
    <w:rsid w:val="68B05B70"/>
    <w:rsid w:val="69AA4EE0"/>
    <w:rsid w:val="6AB04778"/>
    <w:rsid w:val="6B3525D9"/>
    <w:rsid w:val="6BB362CE"/>
    <w:rsid w:val="6C230FAB"/>
    <w:rsid w:val="6CFB76A8"/>
    <w:rsid w:val="6D8C4FB4"/>
    <w:rsid w:val="6E3D53ED"/>
    <w:rsid w:val="6EBE229B"/>
    <w:rsid w:val="6EC802E2"/>
    <w:rsid w:val="6EEE586F"/>
    <w:rsid w:val="708E2E66"/>
    <w:rsid w:val="70A421AC"/>
    <w:rsid w:val="70F23D6E"/>
    <w:rsid w:val="715776FB"/>
    <w:rsid w:val="71954B2A"/>
    <w:rsid w:val="71A75E6F"/>
    <w:rsid w:val="71F7285D"/>
    <w:rsid w:val="72300B21"/>
    <w:rsid w:val="72812FA3"/>
    <w:rsid w:val="72BB1F0C"/>
    <w:rsid w:val="72D52EF9"/>
    <w:rsid w:val="730E028E"/>
    <w:rsid w:val="731F249B"/>
    <w:rsid w:val="735F2F66"/>
    <w:rsid w:val="73853938"/>
    <w:rsid w:val="742D6E39"/>
    <w:rsid w:val="74336D22"/>
    <w:rsid w:val="747D0B35"/>
    <w:rsid w:val="74C57072"/>
    <w:rsid w:val="74EB78CE"/>
    <w:rsid w:val="755C1784"/>
    <w:rsid w:val="758C3ABE"/>
    <w:rsid w:val="75CD2682"/>
    <w:rsid w:val="75EE5574"/>
    <w:rsid w:val="764B747C"/>
    <w:rsid w:val="76937428"/>
    <w:rsid w:val="76B73187"/>
    <w:rsid w:val="76B86E8E"/>
    <w:rsid w:val="77156AC5"/>
    <w:rsid w:val="78174DD7"/>
    <w:rsid w:val="782B0EB9"/>
    <w:rsid w:val="788403A7"/>
    <w:rsid w:val="78BD1DA5"/>
    <w:rsid w:val="79370A36"/>
    <w:rsid w:val="7939092A"/>
    <w:rsid w:val="79902132"/>
    <w:rsid w:val="7A173ECC"/>
    <w:rsid w:val="7A227EBE"/>
    <w:rsid w:val="7B0302AC"/>
    <w:rsid w:val="7BA53958"/>
    <w:rsid w:val="7BC14307"/>
    <w:rsid w:val="7C514068"/>
    <w:rsid w:val="7C657623"/>
    <w:rsid w:val="7C96246A"/>
    <w:rsid w:val="7CE54755"/>
    <w:rsid w:val="7D2E3F3F"/>
    <w:rsid w:val="7D633784"/>
    <w:rsid w:val="7D6733BC"/>
    <w:rsid w:val="7D7A0CAD"/>
    <w:rsid w:val="7E590F57"/>
    <w:rsid w:val="7EB032E5"/>
    <w:rsid w:val="7F037115"/>
    <w:rsid w:val="7F144E7E"/>
    <w:rsid w:val="7F3839D6"/>
    <w:rsid w:val="7F751FF9"/>
    <w:rsid w:val="7FCB5E84"/>
    <w:rsid w:val="7FDE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6"/>
    <w:semiHidden/>
    <w:unhideWhenUsed/>
    <w:qFormat/>
    <w:uiPriority w:val="99"/>
    <w:pPr>
      <w:snapToGrid w:val="0"/>
      <w:jc w:val="left"/>
    </w:pPr>
  </w:style>
  <w:style w:type="character" w:styleId="5">
    <w:name w:val="endnote reference"/>
    <w:basedOn w:val="4"/>
    <w:semiHidden/>
    <w:unhideWhenUsed/>
    <w:qFormat/>
    <w:uiPriority w:val="99"/>
    <w:rPr>
      <w:vertAlign w:val="superscript"/>
    </w:rPr>
  </w:style>
  <w:style w:type="character" w:customStyle="1" w:styleId="6">
    <w:name w:val="尾注文本 Char"/>
    <w:basedOn w:val="4"/>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EDA6EE-AD47-4577-B412-3F92FB8AF6D8}">
  <ds:schemaRefs/>
</ds:datastoreItem>
</file>

<file path=docProps/app.xml><?xml version="1.0" encoding="utf-8"?>
<Properties xmlns="http://schemas.openxmlformats.org/officeDocument/2006/extended-properties" xmlns:vt="http://schemas.openxmlformats.org/officeDocument/2006/docPropsVTypes">
  <Template>Normal</Template>
  <Pages>4</Pages>
  <Words>1703</Words>
  <Characters>1792</Characters>
  <Lines>5</Lines>
  <Paragraphs>1</Paragraphs>
  <TotalTime>8</TotalTime>
  <ScaleCrop>false</ScaleCrop>
  <LinksUpToDate>false</LinksUpToDate>
  <CharactersWithSpaces>1794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2022-04-01T05:38:00Z</dcterms:created>
  <dc:creator>xb21cn</dc:creator>
  <cp:lastModifiedBy>无锡新云网络科技有限公司</cp:lastModifiedBy>
  <dcterms:modified xsi:type="dcterms:W3CDTF">2025-01-27T15:31:25Z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D005F99B7DB943628CB8DD9A24B62EBC</vt:lpwstr>
  </property>
  <property fmtid="{D5CDD505-2E9C-101B-9397-08002B2CF9AE}" pid="4" name="KSOTemplateDocerSaveRecord">
    <vt:lpwstr>eyJoZGlkIjoiYjZlY2FmN2VhMzdmNmNkZDExNGEwZDIyZWQ4YWE3OTYiLCJ1c2VySWQiOiI3MjI0NzA1In0=</vt:lpwstr>
  </property>
</Properties>
</file>